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27" w:rsidRPr="00B36653" w:rsidRDefault="00730627" w:rsidP="00730627">
      <w:pPr>
        <w:pStyle w:val="a4"/>
        <w:widowControl/>
        <w:autoSpaceDE/>
        <w:autoSpaceDN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2"/>
        <w:tblW w:w="10563" w:type="dxa"/>
        <w:tblLayout w:type="fixed"/>
        <w:tblLook w:val="04A0" w:firstRow="1" w:lastRow="0" w:firstColumn="1" w:lastColumn="0" w:noHBand="0" w:noVBand="1"/>
      </w:tblPr>
      <w:tblGrid>
        <w:gridCol w:w="5211"/>
        <w:gridCol w:w="5352"/>
      </w:tblGrid>
      <w:tr w:rsidR="00730627" w:rsidRPr="001F2B14" w:rsidTr="00901EBE">
        <w:tc>
          <w:tcPr>
            <w:tcW w:w="5211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Заведующему кафедрой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___________________________________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1F2B14">
              <w:rPr>
                <w:sz w:val="20"/>
                <w:szCs w:val="20"/>
                <w:lang w:eastAsia="ru-RU"/>
              </w:rPr>
              <w:t>(наименование кафедры)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___________________________________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1F2B14">
              <w:rPr>
                <w:sz w:val="20"/>
                <w:szCs w:val="20"/>
                <w:lang w:eastAsia="ru-RU"/>
              </w:rPr>
              <w:t>(наименование факультета, института, школы)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студента (-</w:t>
            </w:r>
            <w:proofErr w:type="spellStart"/>
            <w:proofErr w:type="gramStart"/>
            <w:r w:rsidRPr="001F2B14">
              <w:rPr>
                <w:sz w:val="24"/>
                <w:szCs w:val="24"/>
                <w:lang w:eastAsia="ru-RU"/>
              </w:rPr>
              <w:t>ки</w:t>
            </w:r>
            <w:proofErr w:type="spellEnd"/>
            <w:r w:rsidRPr="001F2B14">
              <w:rPr>
                <w:sz w:val="24"/>
                <w:szCs w:val="24"/>
                <w:lang w:eastAsia="ru-RU"/>
              </w:rPr>
              <w:t>)_</w:t>
            </w:r>
            <w:proofErr w:type="gramEnd"/>
            <w:r w:rsidRPr="001F2B14">
              <w:rPr>
                <w:sz w:val="24"/>
                <w:szCs w:val="24"/>
                <w:lang w:eastAsia="ru-RU"/>
              </w:rPr>
              <w:t>____курса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________________________ формы обучения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1F2B14">
              <w:rPr>
                <w:sz w:val="20"/>
                <w:szCs w:val="20"/>
                <w:lang w:eastAsia="ru-RU"/>
              </w:rPr>
              <w:t>(очной, очно-заочной, заочной)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 xml:space="preserve">условия обучения__________________________ </w:t>
            </w:r>
          </w:p>
          <w:p w:rsidR="00730627" w:rsidRPr="003361A6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61A6">
              <w:rPr>
                <w:sz w:val="20"/>
                <w:szCs w:val="20"/>
                <w:lang w:eastAsia="ru-RU"/>
              </w:rPr>
              <w:t>(за счет средств бюджета РФ, по договору об образовании)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_________________________________________</w:t>
            </w:r>
          </w:p>
          <w:p w:rsidR="00730627" w:rsidRPr="003361A6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61A6">
              <w:rPr>
                <w:sz w:val="20"/>
                <w:szCs w:val="20"/>
                <w:lang w:eastAsia="ru-RU"/>
              </w:rPr>
              <w:t>(наименование направления подготовки (специальности))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__________________________________________</w:t>
            </w:r>
          </w:p>
          <w:p w:rsidR="00730627" w:rsidRPr="003361A6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3361A6">
              <w:rPr>
                <w:sz w:val="20"/>
                <w:szCs w:val="20"/>
                <w:lang w:eastAsia="ru-RU"/>
              </w:rPr>
              <w:t>(фамилия, имя, отчество полностью)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 xml:space="preserve">Номер сотового </w:t>
            </w:r>
            <w:proofErr w:type="gramStart"/>
            <w:r w:rsidRPr="001F2B14">
              <w:rPr>
                <w:sz w:val="24"/>
                <w:szCs w:val="24"/>
                <w:lang w:eastAsia="ru-RU"/>
              </w:rPr>
              <w:t>телефона:_</w:t>
            </w:r>
            <w:proofErr w:type="gramEnd"/>
            <w:r w:rsidRPr="001F2B14">
              <w:rPr>
                <w:sz w:val="24"/>
                <w:szCs w:val="24"/>
                <w:lang w:eastAsia="ru-RU"/>
              </w:rPr>
              <w:t>__________________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Адрес электронной почты: __________________</w:t>
            </w:r>
          </w:p>
        </w:tc>
      </w:tr>
    </w:tbl>
    <w:p w:rsidR="00730627" w:rsidRDefault="00730627" w:rsidP="00730627">
      <w:pPr>
        <w:pStyle w:val="a4"/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730627" w:rsidRPr="003361A6" w:rsidRDefault="00730627" w:rsidP="00730627">
      <w:pPr>
        <w:pStyle w:val="a4"/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3361A6">
        <w:rPr>
          <w:b/>
          <w:sz w:val="24"/>
          <w:szCs w:val="24"/>
          <w:lang w:eastAsia="ru-RU"/>
        </w:rPr>
        <w:t>ЗАЯВЛЕНИЕ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627" w:rsidRPr="001F2B14" w:rsidRDefault="00730627" w:rsidP="00730627">
      <w:pPr>
        <w:pStyle w:val="a4"/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>Прошу утвердить тему выпускной квалификационной работы _______________</w:t>
      </w:r>
      <w:r>
        <w:rPr>
          <w:sz w:val="24"/>
          <w:szCs w:val="24"/>
          <w:lang w:eastAsia="ru-RU"/>
        </w:rPr>
        <w:t>_________</w:t>
      </w:r>
    </w:p>
    <w:p w:rsidR="00730627" w:rsidRPr="003361A6" w:rsidRDefault="00730627" w:rsidP="00730627">
      <w:pPr>
        <w:pStyle w:val="a4"/>
        <w:widowControl/>
        <w:autoSpaceDE/>
        <w:autoSpaceDN/>
        <w:jc w:val="right"/>
        <w:rPr>
          <w:sz w:val="20"/>
          <w:szCs w:val="20"/>
          <w:lang w:eastAsia="ru-RU"/>
        </w:rPr>
      </w:pPr>
      <w:r w:rsidRPr="003361A6">
        <w:rPr>
          <w:sz w:val="20"/>
          <w:szCs w:val="20"/>
          <w:lang w:eastAsia="ru-RU"/>
        </w:rPr>
        <w:t>(бакалавра, специалиста, магистра)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0627" w:rsidRPr="003361A6" w:rsidRDefault="00730627" w:rsidP="00730627">
      <w:pPr>
        <w:pStyle w:val="a4"/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3361A6">
        <w:rPr>
          <w:sz w:val="20"/>
          <w:szCs w:val="20"/>
          <w:lang w:eastAsia="ru-RU"/>
        </w:rPr>
        <w:t>(наименование темы)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>и закрепить в качестве руководителя __________________________________________________.</w:t>
      </w:r>
    </w:p>
    <w:p w:rsidR="00730627" w:rsidRPr="003361A6" w:rsidRDefault="00730627" w:rsidP="00730627">
      <w:pPr>
        <w:pStyle w:val="a4"/>
        <w:widowControl/>
        <w:autoSpaceDE/>
        <w:autoSpaceDN/>
        <w:jc w:val="right"/>
        <w:rPr>
          <w:sz w:val="20"/>
          <w:szCs w:val="20"/>
          <w:lang w:eastAsia="ru-RU"/>
        </w:rPr>
      </w:pPr>
      <w:r w:rsidRPr="003361A6">
        <w:rPr>
          <w:sz w:val="20"/>
          <w:szCs w:val="20"/>
          <w:lang w:eastAsia="ru-RU"/>
        </w:rPr>
        <w:t>(ученое звание, ученая степень, должность, фамилия, имя, отчество полностью)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>Прошу разрешить выполнить выпускную квалификационную работу совместно со следующим(и) студентом(</w:t>
      </w:r>
      <w:proofErr w:type="spellStart"/>
      <w:r w:rsidRPr="001F2B14">
        <w:rPr>
          <w:sz w:val="24"/>
          <w:szCs w:val="24"/>
          <w:lang w:eastAsia="ru-RU"/>
        </w:rPr>
        <w:t>ами</w:t>
      </w:r>
      <w:proofErr w:type="spellEnd"/>
      <w:r w:rsidRPr="001F2B14">
        <w:rPr>
          <w:sz w:val="24"/>
          <w:szCs w:val="24"/>
          <w:lang w:eastAsia="ru-RU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281"/>
        <w:gridCol w:w="2073"/>
        <w:gridCol w:w="2004"/>
        <w:gridCol w:w="2036"/>
      </w:tblGrid>
      <w:tr w:rsidR="00730627" w:rsidRPr="001F2B14" w:rsidTr="00901EBE">
        <w:tc>
          <w:tcPr>
            <w:tcW w:w="534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0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фамилия, имя, отчество полностью</w:t>
            </w:r>
          </w:p>
        </w:tc>
        <w:tc>
          <w:tcPr>
            <w:tcW w:w="2113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  <w:tc>
          <w:tcPr>
            <w:tcW w:w="2113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113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наименование факультета (института, школы)</w:t>
            </w:r>
          </w:p>
        </w:tc>
      </w:tr>
      <w:tr w:rsidR="00730627" w:rsidRPr="001F2B14" w:rsidTr="00901EBE">
        <w:tc>
          <w:tcPr>
            <w:tcW w:w="534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0627" w:rsidRPr="001F2B14" w:rsidTr="00901EBE">
        <w:tc>
          <w:tcPr>
            <w:tcW w:w="534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 xml:space="preserve">«____» ___________20___г.  </w:t>
      </w:r>
      <w:r w:rsidRPr="001F2B14">
        <w:rPr>
          <w:sz w:val="24"/>
          <w:szCs w:val="24"/>
          <w:lang w:eastAsia="ru-RU"/>
        </w:rPr>
        <w:tab/>
      </w:r>
      <w:r w:rsidRPr="001F2B14">
        <w:rPr>
          <w:sz w:val="24"/>
          <w:szCs w:val="24"/>
          <w:lang w:eastAsia="ru-RU"/>
        </w:rPr>
        <w:tab/>
      </w:r>
      <w:r w:rsidRPr="001F2B14">
        <w:rPr>
          <w:sz w:val="24"/>
          <w:szCs w:val="24"/>
          <w:lang w:eastAsia="ru-RU"/>
        </w:rPr>
        <w:tab/>
      </w:r>
      <w:r w:rsidRPr="001F2B14">
        <w:rPr>
          <w:sz w:val="24"/>
          <w:szCs w:val="24"/>
          <w:lang w:eastAsia="ru-RU"/>
        </w:rPr>
        <w:tab/>
        <w:t>____________/_______________</w:t>
      </w:r>
    </w:p>
    <w:p w:rsidR="00730627" w:rsidRPr="00162265" w:rsidRDefault="00730627" w:rsidP="00730627">
      <w:pPr>
        <w:pStyle w:val="a4"/>
        <w:widowControl/>
        <w:autoSpaceDE/>
        <w:autoSpaceDN/>
        <w:jc w:val="both"/>
        <w:rPr>
          <w:sz w:val="20"/>
          <w:szCs w:val="20"/>
          <w:lang w:eastAsia="ru-RU"/>
        </w:rPr>
      </w:pPr>
      <w:r w:rsidRPr="00162265">
        <w:rPr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    </w:t>
      </w:r>
      <w:r w:rsidRPr="00162265">
        <w:rPr>
          <w:sz w:val="20"/>
          <w:szCs w:val="20"/>
          <w:lang w:eastAsia="ru-RU"/>
        </w:rPr>
        <w:t xml:space="preserve"> (</w:t>
      </w:r>
      <w:proofErr w:type="gramStart"/>
      <w:r w:rsidRPr="00162265">
        <w:rPr>
          <w:sz w:val="20"/>
          <w:szCs w:val="20"/>
          <w:lang w:eastAsia="ru-RU"/>
        </w:rPr>
        <w:t xml:space="preserve">подпись)   </w:t>
      </w:r>
      <w:proofErr w:type="gramEnd"/>
      <w:r w:rsidRPr="00162265">
        <w:rPr>
          <w:sz w:val="20"/>
          <w:szCs w:val="20"/>
          <w:lang w:eastAsia="ru-RU"/>
        </w:rPr>
        <w:t xml:space="preserve"> (Фамилия И.О.)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>Утвердить тему выпускной квалификационной работы.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>Назначить руководителем выпускной квалификационной раб</w:t>
      </w:r>
      <w:r>
        <w:rPr>
          <w:sz w:val="24"/>
          <w:szCs w:val="24"/>
          <w:lang w:eastAsia="ru-RU"/>
        </w:rPr>
        <w:t>оты ___________________________</w:t>
      </w:r>
    </w:p>
    <w:p w:rsidR="00730627" w:rsidRPr="00B36653" w:rsidRDefault="00730627" w:rsidP="00730627">
      <w:pPr>
        <w:pStyle w:val="a4"/>
        <w:widowControl/>
        <w:autoSpaceDE/>
        <w:autoSpaceDN/>
        <w:ind w:left="6381" w:firstLine="709"/>
        <w:jc w:val="both"/>
        <w:rPr>
          <w:sz w:val="18"/>
          <w:szCs w:val="18"/>
          <w:lang w:eastAsia="ru-RU"/>
        </w:rPr>
      </w:pPr>
      <w:r w:rsidRPr="00B36653">
        <w:rPr>
          <w:sz w:val="18"/>
          <w:szCs w:val="18"/>
          <w:lang w:eastAsia="ru-RU"/>
        </w:rPr>
        <w:t>(фамилия и инициалы)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>Адрес электронной почты руководителя: ______________________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>Назначить консультантом выпускной квалификационной рабо</w:t>
      </w:r>
      <w:r>
        <w:rPr>
          <w:sz w:val="24"/>
          <w:szCs w:val="24"/>
          <w:lang w:eastAsia="ru-RU"/>
        </w:rPr>
        <w:t>ты ___________________________</w:t>
      </w:r>
    </w:p>
    <w:p w:rsidR="00730627" w:rsidRPr="00621AB8" w:rsidRDefault="00730627" w:rsidP="00730627">
      <w:pPr>
        <w:pStyle w:val="a4"/>
        <w:widowControl/>
        <w:autoSpaceDE/>
        <w:autoSpaceDN/>
        <w:jc w:val="right"/>
        <w:rPr>
          <w:sz w:val="20"/>
          <w:szCs w:val="20"/>
          <w:lang w:eastAsia="ru-RU"/>
        </w:rPr>
      </w:pPr>
      <w:r w:rsidRPr="00621AB8">
        <w:rPr>
          <w:sz w:val="20"/>
          <w:szCs w:val="20"/>
          <w:lang w:eastAsia="ru-RU"/>
        </w:rPr>
        <w:t>(ученое звание, ученая степень (при наличии), должность, фамилия и инициалы)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2B14">
        <w:rPr>
          <w:sz w:val="24"/>
          <w:szCs w:val="24"/>
          <w:lang w:eastAsia="ru-RU"/>
        </w:rPr>
        <w:t>Тема выпускной квалификационной работы согласована / не согласована (нужное подчеркнуть) и относится к проектному / исследовательскому типу (нужное подчеркнуть).</w:t>
      </w:r>
    </w:p>
    <w:p w:rsidR="00730627" w:rsidRPr="001F2B14" w:rsidRDefault="00730627" w:rsidP="00730627">
      <w:pPr>
        <w:pStyle w:val="a4"/>
        <w:widowControl/>
        <w:autoSpaceDE/>
        <w:autoSpaceDN/>
        <w:jc w:val="both"/>
        <w:rPr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98"/>
      </w:tblGrid>
      <w:tr w:rsidR="00730627" w:rsidRPr="001F2B14" w:rsidTr="00901EBE">
        <w:tc>
          <w:tcPr>
            <w:tcW w:w="5281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5282" w:type="dxa"/>
            <w:shd w:val="clear" w:color="auto" w:fill="auto"/>
          </w:tcPr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____________ / _______________</w:t>
            </w:r>
          </w:p>
          <w:p w:rsidR="00730627" w:rsidRPr="00162265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162265">
              <w:rPr>
                <w:sz w:val="20"/>
                <w:szCs w:val="20"/>
                <w:lang w:eastAsia="ru-RU"/>
              </w:rPr>
              <w:t>(</w:t>
            </w:r>
            <w:proofErr w:type="gramStart"/>
            <w:r w:rsidRPr="00162265">
              <w:rPr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162265">
              <w:rPr>
                <w:sz w:val="20"/>
                <w:szCs w:val="20"/>
                <w:lang w:eastAsia="ru-RU"/>
              </w:rPr>
              <w:t xml:space="preserve">      (Фамилия И.О.)</w:t>
            </w:r>
          </w:p>
          <w:p w:rsidR="00730627" w:rsidRPr="001F2B14" w:rsidRDefault="00730627" w:rsidP="00901EBE">
            <w:pPr>
              <w:pStyle w:val="a4"/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F2B14">
              <w:rPr>
                <w:sz w:val="24"/>
                <w:szCs w:val="24"/>
                <w:lang w:eastAsia="ru-RU"/>
              </w:rPr>
              <w:t>«____» ___________20___г.</w:t>
            </w:r>
          </w:p>
        </w:tc>
      </w:tr>
    </w:tbl>
    <w:p w:rsidR="00730627" w:rsidRDefault="00730627" w:rsidP="00730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730627" w:rsidRPr="00B36653" w:rsidRDefault="00730627" w:rsidP="0073062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2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352"/>
      </w:tblGrid>
      <w:tr w:rsidR="00730627" w:rsidRPr="00CC3BA4" w:rsidTr="00901EBE">
        <w:tc>
          <w:tcPr>
            <w:tcW w:w="5211" w:type="dxa"/>
            <w:shd w:val="clear" w:color="auto" w:fill="auto"/>
          </w:tcPr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shd w:val="clear" w:color="auto" w:fill="auto"/>
          </w:tcPr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 кафедрой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кафедры)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факультета, института, школы)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 (-</w:t>
            </w:r>
            <w:proofErr w:type="spellStart"/>
            <w:proofErr w:type="gramStart"/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)_</w:t>
            </w:r>
            <w:proofErr w:type="gramEnd"/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____курса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формы обучения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(очной, очно-заочной, заочной)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обучения__________________________ 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счет средств бюджета РФ, по договору об образовании)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направления подготовки (специальности))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730627" w:rsidRPr="00CC3BA4" w:rsidRDefault="00730627" w:rsidP="00901EBE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полностью)</w:t>
            </w:r>
          </w:p>
        </w:tc>
      </w:tr>
    </w:tbl>
    <w:p w:rsidR="00730627" w:rsidRPr="00CC3BA4" w:rsidRDefault="00730627" w:rsidP="0073062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627" w:rsidRPr="00CC3BA4" w:rsidRDefault="00730627" w:rsidP="00730627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r w:rsidRPr="00CC3BA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</w:p>
    <w:p w:rsidR="00730627" w:rsidRPr="00CC3BA4" w:rsidRDefault="00730627" w:rsidP="0073062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627" w:rsidRPr="00CC3BA4" w:rsidRDefault="00730627" w:rsidP="00730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изменить тему выпускной квалифика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работы ________________</w:t>
      </w:r>
    </w:p>
    <w:p w:rsidR="00730627" w:rsidRPr="00CC3BA4" w:rsidRDefault="00730627" w:rsidP="007306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BA4">
        <w:rPr>
          <w:rFonts w:ascii="Times New Roman" w:eastAsia="Times New Roman" w:hAnsi="Times New Roman" w:cs="Times New Roman"/>
          <w:sz w:val="20"/>
          <w:szCs w:val="20"/>
          <w:lang w:eastAsia="ru-RU"/>
        </w:rPr>
        <w:t>(бакалавра, специалиста, магистра)</w:t>
      </w: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BA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темы)</w:t>
      </w: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заменить на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30627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изменения </w:t>
      </w:r>
      <w:proofErr w:type="gramStart"/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темы:_</w:t>
      </w:r>
      <w:proofErr w:type="gramEnd"/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выполнить выпускную квалификационную работу совместно со следующим(и) студентом(</w:t>
      </w:r>
      <w:proofErr w:type="spellStart"/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281"/>
        <w:gridCol w:w="2073"/>
        <w:gridCol w:w="2004"/>
        <w:gridCol w:w="2036"/>
      </w:tblGrid>
      <w:tr w:rsidR="00730627" w:rsidRPr="00CC3BA4" w:rsidTr="00901EBE">
        <w:tc>
          <w:tcPr>
            <w:tcW w:w="534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0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полностью</w:t>
            </w:r>
          </w:p>
        </w:tc>
        <w:tc>
          <w:tcPr>
            <w:tcW w:w="2113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  <w:tc>
          <w:tcPr>
            <w:tcW w:w="2113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113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факультета (института, школы)</w:t>
            </w:r>
          </w:p>
        </w:tc>
      </w:tr>
      <w:tr w:rsidR="00730627" w:rsidRPr="00CC3BA4" w:rsidTr="00901EBE">
        <w:tc>
          <w:tcPr>
            <w:tcW w:w="534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CC3BA4" w:rsidTr="00901EBE">
        <w:tc>
          <w:tcPr>
            <w:tcW w:w="534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___________20___г.  </w:t>
      </w: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____________/_______________</w:t>
      </w: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B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</w:t>
      </w:r>
      <w:proofErr w:type="gramStart"/>
      <w:r w:rsidRPr="00CC3B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CC3B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 И.О.)</w:t>
      </w: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выпускной квалификационной работы согласована / не согласована (нужное подчеркнуть) и относится к проектному / исследовательскому типу (нужное подчеркнуть).</w:t>
      </w: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67"/>
      </w:tblGrid>
      <w:tr w:rsidR="00730627" w:rsidRPr="00CC3BA4" w:rsidTr="00901EBE">
        <w:tc>
          <w:tcPr>
            <w:tcW w:w="5099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квалификационной работы</w:t>
            </w:r>
          </w:p>
        </w:tc>
        <w:tc>
          <w:tcPr>
            <w:tcW w:w="5107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/ _______________</w:t>
            </w: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(Фамилия И.О.)</w:t>
            </w:r>
          </w:p>
          <w:p w:rsidR="00730627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___________20___г.</w:t>
            </w: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30627" w:rsidRDefault="00730627" w:rsidP="007306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МИНИСТЕРСТВО НАУКИ И ВЫСШЕГО ОБРАЗОВАНИЯ РОССИЙСКОЙ ФЕДЕРАЦИИ</w:t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</w:t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«УФИМСКИЙ УНИВЕРСИТЕТ НАУКИ И ТЕХНОЛОГИЙ»</w:t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ТЕХНОЛОГИЙ И МАТЕРИАЛОВ</w:t>
      </w:r>
    </w:p>
    <w:p w:rsidR="00730627" w:rsidRPr="00394211" w:rsidRDefault="00394211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ТЕХНОЛОГИИ МАШИНОСТРОЕНИЯ</w:t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ВЫПУСКНАЯ КВАЛИФИКАЦИОННАЯ РАБОТА</w:t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БАКАЛАВРИАТА</w:t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(ИССЛЕДОВАТЕЛЬСКИЙ)</w:t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CC3BA4" w:rsidRDefault="00394211" w:rsidP="00394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ХАЙРОВ ИЛЬНАЗ</w:t>
      </w: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CC3BA4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ТЕМЫ</w:t>
      </w: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832"/>
        <w:gridCol w:w="5232"/>
      </w:tblGrid>
      <w:tr w:rsidR="00730627" w:rsidRPr="00CC3BA4" w:rsidTr="00901EBE">
        <w:tc>
          <w:tcPr>
            <w:tcW w:w="4832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кафедрой</w:t>
            </w:r>
            <w:r w:rsidRPr="003942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394211" w:rsidRPr="003942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ТМ</w:t>
            </w:r>
            <w:proofErr w:type="spellEnd"/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3942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394211" w:rsidRPr="003942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д.т.н.</w:t>
            </w:r>
            <w:r w:rsidR="003942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доцент</w:t>
            </w: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730627" w:rsidRPr="00CC3BA4" w:rsidRDefault="00394211" w:rsidP="00901EB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(ученая степень, ученое звание</w:t>
            </w:r>
            <w:r w:rsidR="00730627"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30627" w:rsidRPr="00394211" w:rsidRDefault="00394211" w:rsidP="00394211">
            <w:pPr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________________    </w:t>
            </w:r>
            <w:r w:rsidRPr="003942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Рамазанов К.Н.</w:t>
            </w:r>
          </w:p>
          <w:p w:rsidR="00730627" w:rsidRPr="00CC3BA4" w:rsidRDefault="00394211" w:rsidP="0039421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  <w:r w:rsidR="00730627"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="00730627"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5232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lang w:eastAsia="ru-RU"/>
              </w:rPr>
              <w:t>Выполнил:</w:t>
            </w:r>
            <w:bookmarkStart w:id="0" w:name="_GoBack"/>
            <w:bookmarkEnd w:id="0"/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lang w:eastAsia="ru-RU"/>
              </w:rPr>
              <w:t>Студент _</w:t>
            </w:r>
            <w:r w:rsidRPr="0039421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 w:rsidR="00394211" w:rsidRPr="0039421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4</w:t>
            </w:r>
            <w:r w:rsidRPr="0039421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 w:rsidRPr="00CC3BA4">
              <w:rPr>
                <w:rFonts w:ascii="Times New Roman" w:eastAsia="Times New Roman" w:hAnsi="Times New Roman" w:cs="Times New Roman"/>
                <w:lang w:eastAsia="ru-RU"/>
              </w:rPr>
              <w:t xml:space="preserve"> курса 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CC3BA4">
              <w:rPr>
                <w:rFonts w:ascii="Times New Roman" w:eastAsia="Times New Roman" w:hAnsi="Times New Roman" w:cs="Times New Roman"/>
                <w:lang w:eastAsia="ru-RU"/>
              </w:rPr>
              <w:t>_ формы обучения</w:t>
            </w:r>
          </w:p>
          <w:p w:rsidR="00730627" w:rsidRPr="00CC3BA4" w:rsidRDefault="00730627" w:rsidP="00901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подготовки </w:t>
            </w:r>
            <w:r w:rsidR="00603195">
              <w:rPr>
                <w:rFonts w:ascii="Times New Roman" w:eastAsia="Times New Roman" w:hAnsi="Times New Roman" w:cs="Times New Roman"/>
                <w:lang w:eastAsia="ru-RU"/>
              </w:rPr>
              <w:t>КТО</w:t>
            </w:r>
            <w:r w:rsidRPr="003651D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</w:t>
            </w: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lang w:eastAsia="ru-RU"/>
              </w:rPr>
              <w:t>Направленность (профиль)</w:t>
            </w:r>
            <w:r w:rsidR="00603195">
              <w:rPr>
                <w:rFonts w:ascii="Times New Roman" w:eastAsia="Times New Roman" w:hAnsi="Times New Roman" w:cs="Times New Roman"/>
                <w:lang w:eastAsia="ru-RU"/>
              </w:rPr>
              <w:t>ТМ</w:t>
            </w:r>
          </w:p>
          <w:p w:rsidR="00603195" w:rsidRPr="00CC3BA4" w:rsidRDefault="00730627" w:rsidP="00603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031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________________   </w:t>
            </w:r>
            <w:r w:rsidR="00603195"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730627" w:rsidRPr="00CC3BA4" w:rsidRDefault="00603195" w:rsidP="0060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Подпись)</w:t>
            </w: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(И.О. Фамилия)</w:t>
            </w: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627" w:rsidRPr="00CC3BA4" w:rsidTr="00901EBE">
        <w:tc>
          <w:tcPr>
            <w:tcW w:w="4832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(ученая степень, ученое звание, должность)</w:t>
            </w:r>
          </w:p>
          <w:p w:rsidR="00730627" w:rsidRPr="00CC3BA4" w:rsidRDefault="00394211" w:rsidP="00901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________________   </w:t>
            </w:r>
            <w:r w:rsidR="00730627"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730627" w:rsidRPr="00CC3BA4" w:rsidRDefault="00394211" w:rsidP="00901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="00730627"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(И.О. Фамилия)</w:t>
            </w:r>
          </w:p>
        </w:tc>
      </w:tr>
      <w:tr w:rsidR="00730627" w:rsidRPr="00CC3BA4" w:rsidTr="00901EBE">
        <w:tc>
          <w:tcPr>
            <w:tcW w:w="4832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shd w:val="clear" w:color="auto" w:fill="auto"/>
          </w:tcPr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разделу_____________________ </w:t>
            </w: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730627" w:rsidRPr="00CC3BA4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(ученая степень, ученое звание, должность)</w:t>
            </w:r>
          </w:p>
          <w:p w:rsidR="00730627" w:rsidRPr="00CC3BA4" w:rsidRDefault="00394211" w:rsidP="00901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________________   </w:t>
            </w:r>
            <w:r w:rsidR="00730627" w:rsidRPr="00CC3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730627" w:rsidRPr="00CC3BA4" w:rsidRDefault="00394211" w:rsidP="00901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  <w:r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="00730627" w:rsidRPr="00CC3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(И.О. Фамилия)</w:t>
            </w:r>
          </w:p>
        </w:tc>
      </w:tr>
    </w:tbl>
    <w:p w:rsidR="00730627" w:rsidRPr="00CC3BA4" w:rsidRDefault="00730627" w:rsidP="00730627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разделу_____________________ </w:t>
      </w:r>
    </w:p>
    <w:p w:rsidR="00730627" w:rsidRPr="00CC3BA4" w:rsidRDefault="00730627" w:rsidP="00730627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730627" w:rsidRPr="00CC3BA4" w:rsidRDefault="00730627" w:rsidP="00730627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BA4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(ученая степень, ученое звание, должность)</w:t>
      </w:r>
    </w:p>
    <w:p w:rsidR="00730627" w:rsidRPr="00CC3BA4" w:rsidRDefault="00394211" w:rsidP="00730627">
      <w:pPr>
        <w:spacing w:after="0" w:line="240" w:lineRule="auto"/>
        <w:ind w:right="283" w:firstLine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   </w:t>
      </w:r>
      <w:r w:rsidR="00730627"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30627" w:rsidRPr="00CC3BA4" w:rsidRDefault="00394211" w:rsidP="00730627">
      <w:pPr>
        <w:spacing w:after="0" w:line="240" w:lineRule="auto"/>
        <w:ind w:right="283" w:firstLine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CC3B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730627" w:rsidRPr="00CC3BA4">
        <w:rPr>
          <w:rFonts w:ascii="Times New Roman" w:eastAsia="Times New Roman" w:hAnsi="Times New Roman" w:cs="Times New Roman"/>
          <w:sz w:val="20"/>
          <w:szCs w:val="20"/>
          <w:lang w:eastAsia="ru-RU"/>
        </w:rPr>
        <w:t>(И.О. Фамилия)</w:t>
      </w:r>
    </w:p>
    <w:p w:rsidR="00730627" w:rsidRPr="00CC3BA4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УФА</w:t>
      </w:r>
      <w:r w:rsidRPr="00CC3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30627" w:rsidRPr="00AE0589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ФГБОУ ВО «Уфимский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университет науки и технологий</w:t>
      </w:r>
      <w:r w:rsidRPr="00AE0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технологий и материалов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«УТВЕРЖДАЮ»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Зав. кафедрой 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(подпись, Фамилия И.О.)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</w:t>
      </w:r>
      <w:proofErr w:type="gramStart"/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_______________20____г.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05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</w:t>
      </w:r>
    </w:p>
    <w:p w:rsidR="00730627" w:rsidRPr="00AE0589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подготовке выпускной квалификационной работы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обучающемуся_______________________________________________ группы________________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3651DB" w:rsidRDefault="00730627" w:rsidP="007306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выпускной квалификационной работы: ___________________________________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30627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(утверждена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___________________№______________)</w:t>
      </w:r>
    </w:p>
    <w:p w:rsidR="00730627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специальной части выпускной квалификационной работы:</w:t>
      </w:r>
      <w:r w:rsidRPr="00BA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Срок сдачи обучающимся законченной выпускной квалификационной работы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Исходные данные к выпускной квалификационной работе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Перечень вопросов, подлежащих разработке в выпускной квалификационной работе (краткое содержание, при необходимости с указанием </w:t>
      </w:r>
      <w:proofErr w:type="gramStart"/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разделов)_</w:t>
      </w:r>
      <w:proofErr w:type="gramEnd"/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Цель и объем патентных исследований ________________________________________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Объем и степень использования программного обеспечения 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Объем расчетно-пояснительной записки на _</w:t>
      </w:r>
      <w:r w:rsidRPr="00AE05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 А4 формата.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Перечень графического материала (с указанием вида обязательных </w:t>
      </w:r>
      <w:proofErr w:type="gramStart"/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чертежей)_</w:t>
      </w:r>
      <w:proofErr w:type="gramEnd"/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 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Всего не менее __________ листов.</w:t>
      </w:r>
      <w:r w:rsidRPr="00D827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Консультанты выпускной квалификационной работы: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разделу_________________________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 (___________________) 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раздела)</w:t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фамилия, инициалы</w:t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разделу_________________________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 (___________________) 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раздела)</w:t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фамилия, инициалы</w:t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разделу_________________________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 (___________________) 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раздела)</w:t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фамилия, инициалы</w:t>
      </w:r>
      <w:r w:rsidRPr="00AE05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:rsidR="00730627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задания «___</w:t>
      </w:r>
      <w:proofErr w:type="gramStart"/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______________20_____г.</w:t>
      </w:r>
      <w:r w:rsidRPr="005A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AE0589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</w:t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</w:t>
      </w:r>
      <w:proofErr w:type="gramStart"/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E05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_______________20_____г.</w:t>
      </w:r>
    </w:p>
    <w:p w:rsidR="00730627" w:rsidRDefault="00730627" w:rsidP="007306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30627" w:rsidRPr="00AE0589" w:rsidRDefault="00730627" w:rsidP="007306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ФГБОУ ВО «Уфимский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университет науки и технологий</w:t>
      </w:r>
      <w:r w:rsidRPr="00AE0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30627" w:rsidRDefault="00730627" w:rsidP="00730627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0627" w:rsidRPr="00AE0589" w:rsidRDefault="00730627" w:rsidP="0073062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8"/>
          <w:lang w:eastAsia="ru-RU"/>
        </w:rPr>
        <w:t>Институт технологий и материалов</w:t>
      </w:r>
    </w:p>
    <w:p w:rsidR="00730627" w:rsidRPr="005A41AB" w:rsidRDefault="00730627" w:rsidP="0073062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</w:t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«УТВЕРЖДАЮ»</w:t>
      </w:r>
    </w:p>
    <w:p w:rsidR="00730627" w:rsidRPr="005A41AB" w:rsidRDefault="00730627" w:rsidP="0073062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Зав. кафедрой _________________</w:t>
      </w:r>
    </w:p>
    <w:p w:rsidR="00730627" w:rsidRPr="005A41AB" w:rsidRDefault="00730627" w:rsidP="0073062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(подпись, Фамилия И.О.)</w:t>
      </w:r>
    </w:p>
    <w:p w:rsidR="00730627" w:rsidRPr="005A41AB" w:rsidRDefault="00730627" w:rsidP="0073062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      г.</w:t>
      </w:r>
    </w:p>
    <w:p w:rsidR="00730627" w:rsidRPr="005A41AB" w:rsidRDefault="00730627" w:rsidP="0073062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5A41AB" w:rsidRDefault="00730627" w:rsidP="0073062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</w:t>
      </w:r>
    </w:p>
    <w:p w:rsidR="00730627" w:rsidRPr="005A41AB" w:rsidRDefault="00730627" w:rsidP="0073062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над выпускной квалификационной работой</w:t>
      </w:r>
    </w:p>
    <w:p w:rsidR="00730627" w:rsidRPr="005A41AB" w:rsidRDefault="00730627" w:rsidP="00730627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обучающегося:_</w:t>
      </w:r>
      <w:proofErr w:type="gramEnd"/>
      <w:r w:rsidRPr="005A41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 группы___________</w:t>
      </w:r>
    </w:p>
    <w:p w:rsidR="00730627" w:rsidRPr="005A41AB" w:rsidRDefault="00730627" w:rsidP="0073062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A41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отчество)</w:t>
      </w:r>
    </w:p>
    <w:p w:rsidR="00730627" w:rsidRPr="005A41AB" w:rsidRDefault="00730627" w:rsidP="00730627">
      <w:p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 выпускной</w:t>
      </w:r>
      <w:proofErr w:type="gramEnd"/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работы:_____________________________________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30627" w:rsidRPr="005A41AB" w:rsidRDefault="00730627" w:rsidP="00730627">
      <w:p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30627" w:rsidRDefault="00730627" w:rsidP="00730627">
      <w:p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специальной части выпускной квалификационной работы (при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730627" w:rsidRPr="00DD7BB5" w:rsidRDefault="00730627" w:rsidP="00730627">
      <w:pPr>
        <w:spacing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480"/>
        <w:gridCol w:w="1302"/>
        <w:gridCol w:w="2534"/>
        <w:gridCol w:w="2110"/>
      </w:tblGrid>
      <w:tr w:rsidR="00730627" w:rsidRPr="00DD7BB5" w:rsidTr="00901EBE">
        <w:tc>
          <w:tcPr>
            <w:tcW w:w="0" w:type="auto"/>
            <w:vAlign w:val="center"/>
          </w:tcPr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80" w:type="dxa"/>
            <w:vAlign w:val="center"/>
          </w:tcPr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разделов выпускной</w:t>
            </w:r>
          </w:p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квалификационной работы</w:t>
            </w:r>
          </w:p>
        </w:tc>
        <w:tc>
          <w:tcPr>
            <w:tcW w:w="1302" w:type="dxa"/>
            <w:vAlign w:val="center"/>
          </w:tcPr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34" w:type="dxa"/>
            <w:vAlign w:val="center"/>
          </w:tcPr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</w:t>
            </w:r>
          </w:p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% от всей выпускной квалификационной </w:t>
            </w:r>
          </w:p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работы)</w:t>
            </w:r>
          </w:p>
        </w:tc>
        <w:tc>
          <w:tcPr>
            <w:tcW w:w="2110" w:type="dxa"/>
            <w:vAlign w:val="center"/>
          </w:tcPr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</w:t>
            </w:r>
          </w:p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(объем работы в %)</w:t>
            </w:r>
          </w:p>
        </w:tc>
      </w:tr>
      <w:tr w:rsidR="00730627" w:rsidRPr="00DD7BB5" w:rsidTr="00901EBE">
        <w:tc>
          <w:tcPr>
            <w:tcW w:w="5268" w:type="dxa"/>
            <w:gridSpan w:val="3"/>
            <w:vAlign w:val="center"/>
          </w:tcPr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Расчет и описание</w:t>
            </w:r>
          </w:p>
        </w:tc>
        <w:tc>
          <w:tcPr>
            <w:tcW w:w="2534" w:type="dxa"/>
            <w:vAlign w:val="center"/>
          </w:tcPr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vAlign w:val="center"/>
          </w:tcPr>
          <w:p w:rsidR="00730627" w:rsidRPr="00DD7BB5" w:rsidRDefault="00730627" w:rsidP="00901EB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0" w:type="auto"/>
          </w:tcPr>
          <w:p w:rsidR="00730627" w:rsidRPr="00DD7BB5" w:rsidRDefault="00730627" w:rsidP="00901EBE">
            <w:pPr>
              <w:spacing w:after="0" w:line="36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:rsidR="00730627" w:rsidRPr="00DD7BB5" w:rsidRDefault="00730627" w:rsidP="00901EBE">
            <w:pPr>
              <w:spacing w:after="0" w:line="36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30627" w:rsidRPr="00DD7BB5" w:rsidRDefault="00730627" w:rsidP="00901EBE">
            <w:pPr>
              <w:spacing w:after="0" w:line="36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730627" w:rsidRPr="00DD7BB5" w:rsidRDefault="00730627" w:rsidP="00901EBE">
            <w:pPr>
              <w:spacing w:after="0" w:line="36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730627" w:rsidRPr="00DD7BB5" w:rsidRDefault="00730627" w:rsidP="00901EBE">
            <w:pPr>
              <w:spacing w:after="0" w:line="36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0" w:type="auto"/>
          </w:tcPr>
          <w:p w:rsidR="00730627" w:rsidRPr="00DD7BB5" w:rsidRDefault="00730627" w:rsidP="00901EBE">
            <w:pPr>
              <w:spacing w:after="0" w:line="36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:rsidR="00730627" w:rsidRPr="00DD7BB5" w:rsidRDefault="00730627" w:rsidP="00901EBE">
            <w:pPr>
              <w:spacing w:after="0" w:line="36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30627" w:rsidRPr="00DD7BB5" w:rsidRDefault="00730627" w:rsidP="00901EBE">
            <w:pPr>
              <w:spacing w:after="0" w:line="36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730627" w:rsidRPr="00DD7BB5" w:rsidRDefault="00730627" w:rsidP="00901EBE">
            <w:pPr>
              <w:spacing w:after="0" w:line="36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730627" w:rsidRPr="00DD7BB5" w:rsidRDefault="00730627" w:rsidP="00901EBE">
            <w:pPr>
              <w:spacing w:after="0" w:line="36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0" w:type="auto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0" w:type="auto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0" w:type="auto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0" w:type="auto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5268" w:type="dxa"/>
            <w:gridSpan w:val="3"/>
            <w:vAlign w:val="center"/>
          </w:tcPr>
          <w:p w:rsidR="00730627" w:rsidRPr="00DD7BB5" w:rsidRDefault="00730627" w:rsidP="0090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Графические документы</w:t>
            </w:r>
          </w:p>
        </w:tc>
        <w:tc>
          <w:tcPr>
            <w:tcW w:w="2534" w:type="dxa"/>
            <w:vAlign w:val="center"/>
          </w:tcPr>
          <w:p w:rsidR="00730627" w:rsidRPr="00DD7BB5" w:rsidRDefault="00730627" w:rsidP="0090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 листах</w:t>
            </w:r>
          </w:p>
        </w:tc>
        <w:tc>
          <w:tcPr>
            <w:tcW w:w="2110" w:type="dxa"/>
            <w:vAlign w:val="center"/>
          </w:tcPr>
          <w:p w:rsidR="00730627" w:rsidRPr="00DD7BB5" w:rsidRDefault="00730627" w:rsidP="0090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0" w:type="auto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0" w:type="auto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0" w:type="auto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DD7BB5" w:rsidTr="00901EBE">
        <w:tc>
          <w:tcPr>
            <w:tcW w:w="0" w:type="auto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730627" w:rsidRPr="00DD7BB5" w:rsidRDefault="00730627" w:rsidP="00901E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0627" w:rsidRPr="00DD7BB5" w:rsidRDefault="00730627" w:rsidP="00730627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DD7BB5" w:rsidRDefault="00730627" w:rsidP="007306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Обучающийся _____________________________</w:t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</w:t>
      </w:r>
      <w:proofErr w:type="gramStart"/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_________________20     г.</w:t>
      </w:r>
    </w:p>
    <w:p w:rsidR="00730627" w:rsidRPr="00DD7BB5" w:rsidRDefault="00730627" w:rsidP="007306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730627" w:rsidRPr="00DD7BB5" w:rsidRDefault="00730627" w:rsidP="007306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Руководитель выпускной </w:t>
      </w:r>
    </w:p>
    <w:p w:rsidR="00730627" w:rsidRPr="00DD7BB5" w:rsidRDefault="00730627" w:rsidP="007306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работы____________________</w:t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</w:t>
      </w:r>
      <w:proofErr w:type="gramStart"/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_________________20     г.</w:t>
      </w:r>
    </w:p>
    <w:p w:rsidR="00730627" w:rsidRPr="00DD7BB5" w:rsidRDefault="00730627" w:rsidP="00730627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7B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41AB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lastRenderedPageBreak/>
        <w:t>Примечание:</w:t>
      </w:r>
      <w:r w:rsidRPr="005A41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Календарный план работы над выпускной квалификационной работой должен быть разработан обучающимся до начала написания выпускной квалификационной работы.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выполнения выпускной квалификационной работы:</w:t>
      </w:r>
      <w:r w:rsidRPr="00F560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23"/>
        <w:gridCol w:w="1681"/>
        <w:gridCol w:w="1843"/>
        <w:gridCol w:w="1985"/>
      </w:tblGrid>
      <w:tr w:rsidR="00730627" w:rsidRPr="005A41AB" w:rsidTr="00901EBE">
        <w:tc>
          <w:tcPr>
            <w:tcW w:w="2628" w:type="dxa"/>
          </w:tcPr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просмотра выпускной </w:t>
            </w:r>
          </w:p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квалификационной работы на кафедре</w:t>
            </w:r>
          </w:p>
        </w:tc>
        <w:tc>
          <w:tcPr>
            <w:tcW w:w="1923" w:type="dxa"/>
            <w:vAlign w:val="center"/>
          </w:tcPr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7" w:rsidRPr="005A41AB" w:rsidTr="00901EBE">
        <w:tc>
          <w:tcPr>
            <w:tcW w:w="2628" w:type="dxa"/>
          </w:tcPr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выполнения выпускной квалификационной работы в %</w:t>
            </w:r>
          </w:p>
        </w:tc>
        <w:tc>
          <w:tcPr>
            <w:tcW w:w="1923" w:type="dxa"/>
          </w:tcPr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30627" w:rsidRPr="005A41AB" w:rsidRDefault="00730627" w:rsidP="00901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b/>
          <w:lang w:eastAsia="ru-RU"/>
        </w:rPr>
        <w:t xml:space="preserve">Дата защиты выпускной квалификационной работы на заседании </w:t>
      </w:r>
      <w:proofErr w:type="gramStart"/>
      <w:r w:rsidRPr="005A41AB">
        <w:rPr>
          <w:rFonts w:ascii="Times New Roman" w:eastAsia="Times New Roman" w:hAnsi="Times New Roman" w:cs="Times New Roman"/>
          <w:b/>
          <w:lang w:eastAsia="ru-RU"/>
        </w:rPr>
        <w:t xml:space="preserve">ГЭК </w:t>
      </w:r>
      <w:r w:rsidRPr="005A41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____»____________20    г.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5A41AB" w:rsidRDefault="00730627" w:rsidP="00730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ДИПЛОМНИКУ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Дипломник должен:</w:t>
      </w:r>
      <w:r w:rsidRPr="00F560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Придерживаться следующей рекомендуемой последовательности подшивки документов: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титульный лист;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задание по подготовке выпускной квалификационной работы;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календарный план;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аннотация;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содержание;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введение;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разделы ВКР (</w:t>
      </w:r>
      <w:proofErr w:type="gramStart"/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</w:t>
      </w:r>
      <w:proofErr w:type="gramEnd"/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написанию выпускной квалификационной работы по направлению (специальности)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заключение;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литературы;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приложения;</w:t>
      </w:r>
      <w:r w:rsidRPr="00F560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отзыв руководителя;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результатах проверки ВКР на плагиат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листом пояснительной записки считается титульный лист. Нумерацию листов выпускной квалификационной работы начинать с листа, на котором располагается основная надпись.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защиты выпускной квалификационной работы в установленный </w:t>
      </w:r>
      <w:proofErr w:type="gramStart"/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proofErr w:type="gramEnd"/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должен: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Представить выпускную квалификационную работу в срок не позднее ________________ на предварительный просмотр на кафедру (при наличии такой процедуры). Результат предварительной защиты выпускной квалификационной работы отражается в специальном Акте комиссии, назначаемой кафедрой.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Представить готовую выпускную квалификационную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позднее ____________</w:t>
      </w: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_ на подпись руководителю.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Представить выпускную квалификационную работу на рецензию.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Представить выпускную квалификационную работу на подпись заведующему кафедрой.</w:t>
      </w:r>
    </w:p>
    <w:p w:rsidR="00730627" w:rsidRPr="005A41AB" w:rsidRDefault="00730627" w:rsidP="0073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C6C" w:rsidRDefault="00730627" w:rsidP="00730627">
      <w:r w:rsidRPr="005A41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Передать на кафедру анкетные данные консультанта выпускной квалификационной работы и рецензента (на специальном бланке), согласие на обработку персональных данных.</w:t>
      </w:r>
    </w:p>
    <w:sectPr w:rsidR="00E50C6C" w:rsidSect="0073062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4A" w:rsidRDefault="00F2324A" w:rsidP="00730627">
      <w:pPr>
        <w:spacing w:after="0" w:line="240" w:lineRule="auto"/>
      </w:pPr>
      <w:r>
        <w:separator/>
      </w:r>
    </w:p>
  </w:endnote>
  <w:endnote w:type="continuationSeparator" w:id="0">
    <w:p w:rsidR="00F2324A" w:rsidRDefault="00F2324A" w:rsidP="0073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4A" w:rsidRDefault="00F2324A" w:rsidP="00730627">
      <w:pPr>
        <w:spacing w:after="0" w:line="240" w:lineRule="auto"/>
      </w:pPr>
      <w:r>
        <w:separator/>
      </w:r>
    </w:p>
  </w:footnote>
  <w:footnote w:type="continuationSeparator" w:id="0">
    <w:p w:rsidR="00F2324A" w:rsidRDefault="00F2324A" w:rsidP="00730627">
      <w:pPr>
        <w:spacing w:after="0" w:line="240" w:lineRule="auto"/>
      </w:pPr>
      <w:r>
        <w:continuationSeparator/>
      </w:r>
    </w:p>
  </w:footnote>
  <w:footnote w:id="1">
    <w:p w:rsidR="00730627" w:rsidRDefault="00730627" w:rsidP="0073062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936799">
        <w:t xml:space="preserve">Изменение темы ВКР возможно в исключительных случаях по личному мотивированному заявлению студента при согласовании с заведующим выпускающей кафедрой не позднее чем за </w:t>
      </w:r>
      <w:r>
        <w:t>1</w:t>
      </w:r>
      <w:r w:rsidRPr="00936799">
        <w:t xml:space="preserve"> месяц до начала защиты ВКР и оформляется приказом ректора Университета (директора филиала).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7E5"/>
    <w:multiLevelType w:val="hybridMultilevel"/>
    <w:tmpl w:val="CC5A5168"/>
    <w:lvl w:ilvl="0" w:tplc="005AB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27"/>
    <w:rsid w:val="00394211"/>
    <w:rsid w:val="00603195"/>
    <w:rsid w:val="00730627"/>
    <w:rsid w:val="00E50C6C"/>
    <w:rsid w:val="00F2324A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53A"/>
  <w15:chartTrackingRefBased/>
  <w15:docId w15:val="{D2A968BC-51B8-4FA5-A0A9-1FAC1F2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0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30627"/>
    <w:pPr>
      <w:ind w:left="720"/>
      <w:contextualSpacing/>
    </w:pPr>
  </w:style>
  <w:style w:type="paragraph" w:styleId="a4">
    <w:name w:val="No Spacing"/>
    <w:uiPriority w:val="1"/>
    <w:qFormat/>
    <w:rsid w:val="00730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rsid w:val="00730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7306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306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Идрисова Юлия Валерьевна</dc:creator>
  <cp:keywords/>
  <dc:description/>
  <cp:lastModifiedBy>Идрисова Юлия Валерьевна</cp:lastModifiedBy>
  <cp:revision>2</cp:revision>
  <dcterms:created xsi:type="dcterms:W3CDTF">2024-05-27T08:57:00Z</dcterms:created>
  <dcterms:modified xsi:type="dcterms:W3CDTF">2024-06-07T07:51:00Z</dcterms:modified>
</cp:coreProperties>
</file>